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95D" w:rsidRDefault="00C625A5" w:rsidP="0003795D">
      <w:pPr>
        <w:pStyle w:val="AralkYok"/>
        <w:ind w:left="3540" w:firstLine="708"/>
        <w:rPr>
          <w:b/>
          <w:sz w:val="24"/>
          <w:szCs w:val="24"/>
        </w:rPr>
      </w:pPr>
      <w:r w:rsidRPr="00C625A5"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3.5pt">
            <v:imagedata r:id="rId5" o:title="logo 2018 yenii"/>
          </v:shape>
        </w:pict>
      </w: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92070B" w:rsidRPr="0003795D" w:rsidRDefault="006A2F56" w:rsidP="0003795D">
      <w:pPr>
        <w:pStyle w:val="AralkYok"/>
        <w:jc w:val="center"/>
        <w:rPr>
          <w:b/>
          <w:sz w:val="28"/>
          <w:szCs w:val="28"/>
        </w:rPr>
      </w:pPr>
      <w:r>
        <w:rPr>
          <w:b/>
          <w:spacing w:val="-14"/>
          <w:sz w:val="28"/>
          <w:szCs w:val="28"/>
        </w:rPr>
        <w:t>SMMM</w:t>
      </w:r>
      <w:r w:rsidR="00BE2920" w:rsidRPr="0003795D">
        <w:rPr>
          <w:b/>
          <w:spacing w:val="-14"/>
          <w:sz w:val="28"/>
          <w:szCs w:val="28"/>
        </w:rPr>
        <w:t xml:space="preserve"> SINAVI KURS</w:t>
      </w:r>
      <w:r w:rsidR="00700360" w:rsidRPr="0003795D">
        <w:rPr>
          <w:b/>
          <w:spacing w:val="-14"/>
          <w:sz w:val="28"/>
          <w:szCs w:val="28"/>
        </w:rPr>
        <w:t xml:space="preserve"> KESİN</w:t>
      </w:r>
      <w:r w:rsidR="00273DC9" w:rsidRPr="0003795D">
        <w:rPr>
          <w:b/>
          <w:spacing w:val="-14"/>
          <w:sz w:val="28"/>
          <w:szCs w:val="28"/>
        </w:rPr>
        <w:t xml:space="preserve">KAYIT FORMU  VE </w:t>
      </w:r>
      <w:r w:rsidR="00BE2920" w:rsidRPr="0003795D">
        <w:rPr>
          <w:b/>
          <w:spacing w:val="-14"/>
          <w:sz w:val="28"/>
          <w:szCs w:val="28"/>
        </w:rPr>
        <w:t>TAAHHÜTNAMESİ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8A176B">
        <w:rPr>
          <w:b/>
          <w:bCs/>
          <w:spacing w:val="-3"/>
          <w:sz w:val="24"/>
          <w:szCs w:val="24"/>
        </w:rPr>
        <w:t>21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T.C. KİMLİK NO      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>İLETİŞİM ADRESİ  :………………………………………….</w:t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C625A5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C625A5">
        <w:rPr>
          <w:noProof/>
          <w:lang w:val="en-US" w:eastAsia="en-US"/>
        </w:rPr>
        <w:pict>
          <v:line id="Line 2" o:spid="_x0000_s1026" style="position:absolute;flip:y;z-index:251660288;visibility:visibl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</w:pic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</w:p>
    <w:p w:rsidR="00FF1CBC" w:rsidRDefault="0092070B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b/>
          <w:sz w:val="22"/>
          <w:szCs w:val="22"/>
        </w:rPr>
        <w:t>SERBEST MUHASEBECİ MALİ MÜŞAVİRLER ODASI</w:t>
      </w:r>
      <w:r w:rsidR="00FF1CBC">
        <w:rPr>
          <w:b/>
          <w:sz w:val="22"/>
          <w:szCs w:val="22"/>
        </w:rPr>
        <w:t xml:space="preserve"> İKTİSADİ İŞLETME</w:t>
      </w:r>
      <w:r w:rsidRPr="001D5BC3">
        <w:rPr>
          <w:b/>
          <w:sz w:val="22"/>
          <w:szCs w:val="22"/>
        </w:rPr>
        <w:t>”</w:t>
      </w:r>
      <w:r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92070B" w:rsidRDefault="00E87B9B" w:rsidP="00373B32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26</w:t>
      </w:r>
      <w:r w:rsidR="008A176B" w:rsidRPr="003711B3">
        <w:rPr>
          <w:b/>
          <w:bCs/>
          <w:spacing w:val="-13"/>
          <w:sz w:val="22"/>
          <w:szCs w:val="22"/>
        </w:rPr>
        <w:t>.</w:t>
      </w:r>
      <w:r>
        <w:rPr>
          <w:b/>
          <w:bCs/>
          <w:spacing w:val="-13"/>
          <w:sz w:val="22"/>
          <w:szCs w:val="22"/>
        </w:rPr>
        <w:t>07.</w:t>
      </w:r>
      <w:r w:rsidR="008A176B" w:rsidRPr="003711B3">
        <w:rPr>
          <w:b/>
          <w:bCs/>
          <w:spacing w:val="-13"/>
          <w:sz w:val="22"/>
          <w:szCs w:val="22"/>
        </w:rPr>
        <w:t>2021</w:t>
      </w:r>
      <w:r w:rsidR="00E24CF8" w:rsidRPr="003711B3">
        <w:rPr>
          <w:b/>
          <w:bCs/>
          <w:spacing w:val="-13"/>
          <w:sz w:val="22"/>
          <w:szCs w:val="22"/>
        </w:rPr>
        <w:t xml:space="preserve"> TARİHİNE KADAR</w:t>
      </w:r>
      <w:r w:rsidR="003711B3" w:rsidRPr="003711B3">
        <w:rPr>
          <w:b/>
          <w:bCs/>
          <w:spacing w:val="-13"/>
          <w:sz w:val="22"/>
          <w:szCs w:val="22"/>
        </w:rPr>
        <w:t xml:space="preserve"> ÖN </w:t>
      </w:r>
      <w:r w:rsidR="00E24CF8" w:rsidRPr="003711B3">
        <w:rPr>
          <w:b/>
          <w:bCs/>
          <w:spacing w:val="-13"/>
          <w:sz w:val="22"/>
          <w:szCs w:val="22"/>
        </w:rPr>
        <w:t xml:space="preserve"> KAYDINYAPILMASI   GEREKMEKTEDİR.</w:t>
      </w:r>
    </w:p>
    <w:p w:rsidR="003711B3" w:rsidRPr="003711B3" w:rsidRDefault="003711B3" w:rsidP="003711B3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</w:p>
    <w:p w:rsidR="008332B3" w:rsidRDefault="008332B3" w:rsidP="008332B3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 w:rsidRPr="003711B3">
        <w:rPr>
          <w:b/>
          <w:bCs/>
          <w:spacing w:val="-3"/>
          <w:sz w:val="22"/>
          <w:szCs w:val="22"/>
        </w:rPr>
        <w:t>(ÖN KAYIT FORMUNU</w:t>
      </w:r>
      <w:hyperlink r:id="rId6" w:history="1">
        <w:r w:rsidRPr="00086AA7">
          <w:rPr>
            <w:rStyle w:val="Kpr"/>
            <w:b/>
            <w:bCs/>
            <w:spacing w:val="-3"/>
            <w:sz w:val="24"/>
            <w:szCs w:val="24"/>
          </w:rPr>
          <w:t>filiz.yilmaz@sakaryasmmmo.org.tr</w:t>
        </w:r>
      </w:hyperlink>
      <w:r>
        <w:rPr>
          <w:b/>
          <w:bCs/>
          <w:spacing w:val="-3"/>
          <w:sz w:val="24"/>
          <w:szCs w:val="24"/>
        </w:rPr>
        <w:t xml:space="preserve"> adresine e-mail atabilirsiniz.)</w:t>
      </w:r>
    </w:p>
    <w:p w:rsidR="008332B3" w:rsidRPr="001D5BC3" w:rsidRDefault="008332B3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</w:p>
    <w:p w:rsidR="0092070B" w:rsidRPr="00A815A8" w:rsidRDefault="00746BE3" w:rsidP="0092070B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SMMM</w:t>
      </w:r>
      <w:r w:rsidR="00C24D98">
        <w:rPr>
          <w:b/>
          <w:bCs/>
          <w:spacing w:val="-1"/>
          <w:sz w:val="24"/>
          <w:szCs w:val="24"/>
        </w:rPr>
        <w:t xml:space="preserve"> Sınavına Hazırlık Kursu</w:t>
      </w:r>
    </w:p>
    <w:p w:rsidR="0092070B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776145">
        <w:rPr>
          <w:b/>
          <w:bCs/>
          <w:spacing w:val="-3"/>
          <w:sz w:val="24"/>
          <w:szCs w:val="24"/>
        </w:rPr>
        <w:t>2.</w:t>
      </w:r>
      <w:r w:rsidR="00467843">
        <w:rPr>
          <w:b/>
          <w:bCs/>
          <w:spacing w:val="-3"/>
          <w:sz w:val="24"/>
          <w:szCs w:val="24"/>
        </w:rPr>
        <w:t>5</w:t>
      </w:r>
      <w:r w:rsidR="00AC5507">
        <w:rPr>
          <w:b/>
          <w:bCs/>
          <w:spacing w:val="-3"/>
          <w:sz w:val="24"/>
          <w:szCs w:val="24"/>
        </w:rPr>
        <w:t>00,00 TL</w:t>
      </w:r>
      <w:r w:rsidR="00C12508">
        <w:rPr>
          <w:b/>
          <w:bCs/>
          <w:spacing w:val="-3"/>
          <w:sz w:val="24"/>
          <w:szCs w:val="24"/>
        </w:rPr>
        <w:t>(</w:t>
      </w:r>
      <w:r w:rsidR="00437697">
        <w:rPr>
          <w:b/>
          <w:bCs/>
          <w:spacing w:val="-3"/>
          <w:sz w:val="24"/>
          <w:szCs w:val="24"/>
        </w:rPr>
        <w:t>K.Karttan Ç</w:t>
      </w:r>
      <w:r w:rsidR="00C12508">
        <w:rPr>
          <w:b/>
          <w:bCs/>
          <w:spacing w:val="-3"/>
          <w:sz w:val="24"/>
          <w:szCs w:val="24"/>
        </w:rPr>
        <w:t>ekilmez)</w:t>
      </w:r>
    </w:p>
    <w:p w:rsidR="007D4A87" w:rsidRDefault="007D4A87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</w:p>
    <w:p w:rsidR="00C12508" w:rsidRDefault="000736D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  <w:r w:rsidRPr="007D4A87">
        <w:rPr>
          <w:b/>
          <w:bCs/>
          <w:spacing w:val="-3"/>
          <w:sz w:val="22"/>
          <w:szCs w:val="22"/>
        </w:rPr>
        <w:t>İ</w:t>
      </w:r>
      <w:r w:rsidR="00C12508" w:rsidRPr="007D4A87">
        <w:rPr>
          <w:b/>
          <w:bCs/>
          <w:spacing w:val="-3"/>
          <w:sz w:val="22"/>
          <w:szCs w:val="22"/>
        </w:rPr>
        <w:t>ban</w:t>
      </w:r>
      <w:r w:rsidR="00C12508" w:rsidRPr="007D4A87">
        <w:rPr>
          <w:b/>
          <w:sz w:val="22"/>
          <w:szCs w:val="22"/>
        </w:rPr>
        <w:t xml:space="preserve">: </w:t>
      </w:r>
      <w:r w:rsidRPr="007D4A87">
        <w:rPr>
          <w:b/>
          <w:sz w:val="22"/>
          <w:szCs w:val="22"/>
        </w:rPr>
        <w:t>Garanti Bankası  Adapazarı Şubesi    :  TR</w:t>
      </w:r>
      <w:r w:rsidR="007D4A87" w:rsidRPr="007D4A87">
        <w:rPr>
          <w:b/>
          <w:sz w:val="22"/>
          <w:szCs w:val="22"/>
        </w:rPr>
        <w:t>69</w:t>
      </w:r>
      <w:r w:rsidRPr="007D4A87">
        <w:rPr>
          <w:b/>
          <w:sz w:val="22"/>
          <w:szCs w:val="22"/>
        </w:rPr>
        <w:t xml:space="preserve"> 0006 200</w:t>
      </w:r>
      <w:r w:rsidR="007D4A87" w:rsidRPr="007D4A87">
        <w:rPr>
          <w:b/>
          <w:sz w:val="22"/>
          <w:szCs w:val="22"/>
        </w:rPr>
        <w:t>12350 0006 2972 37</w:t>
      </w:r>
    </w:p>
    <w:p w:rsidR="005C3B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</w:p>
    <w:p w:rsidR="007D4A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İban: Yapı Kredi Bankası SerdivanŞubesi  :  TR09 0006 7010 0000 0055 4414 50</w:t>
      </w:r>
    </w:p>
    <w:p w:rsidR="005C3B87" w:rsidRPr="007D4A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  <w:bookmarkStart w:id="0" w:name="_GoBack"/>
      <w:bookmarkEnd w:id="0"/>
    </w:p>
    <w:p w:rsidR="0092070B" w:rsidRPr="001A2E42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  <w:r w:rsidR="0092070B" w:rsidRPr="00A815A8">
        <w:rPr>
          <w:b/>
          <w:bCs/>
          <w:spacing w:val="-3"/>
          <w:sz w:val="24"/>
          <w:szCs w:val="24"/>
        </w:rPr>
        <w:t>Taksitli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z w:val="24"/>
          <w:szCs w:val="24"/>
        </w:rPr>
        <w:tab/>
      </w:r>
      <w:r w:rsidR="006A2F56">
        <w:rPr>
          <w:b/>
          <w:bCs/>
          <w:sz w:val="24"/>
          <w:szCs w:val="24"/>
        </w:rPr>
        <w:t>2</w:t>
      </w:r>
      <w:r w:rsidR="00AC5507">
        <w:rPr>
          <w:b/>
          <w:bCs/>
          <w:sz w:val="24"/>
          <w:szCs w:val="24"/>
        </w:rPr>
        <w:t>.</w:t>
      </w:r>
      <w:r w:rsidR="00467843">
        <w:rPr>
          <w:b/>
          <w:bCs/>
          <w:sz w:val="24"/>
          <w:szCs w:val="24"/>
        </w:rPr>
        <w:t>7</w:t>
      </w:r>
      <w:r w:rsidR="00AC5507">
        <w:rPr>
          <w:b/>
          <w:bCs/>
          <w:sz w:val="24"/>
          <w:szCs w:val="24"/>
        </w:rPr>
        <w:t xml:space="preserve">00,00 TL </w:t>
      </w:r>
      <w:r w:rsidR="00613B76">
        <w:rPr>
          <w:b/>
          <w:bCs/>
        </w:rPr>
        <w:t>KREDİ KARTI (6</w:t>
      </w:r>
      <w:r w:rsidR="001A2E42" w:rsidRPr="001A2E42">
        <w:rPr>
          <w:b/>
          <w:bCs/>
        </w:rPr>
        <w:t xml:space="preserve"> TAKSİT)</w:t>
      </w: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746BE3" w:rsidRDefault="008332B3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KURSA GELEN ADAYLARIN 5 </w:t>
      </w:r>
      <w:r w:rsidR="0021745F" w:rsidRPr="0021745F">
        <w:rPr>
          <w:b/>
          <w:sz w:val="22"/>
          <w:szCs w:val="22"/>
          <w:u w:val="single"/>
        </w:rPr>
        <w:t>STAJ SÜRESİNDEN SAYILACAKTIR.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Muhasebe Denetimi,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Meslek Hukuku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Vergi Mevzuatı ve Uygulaması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Hukuk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 xml:space="preserve">Finansal Muhasebe 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Finansal Tablolar Analizi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 xml:space="preserve">Maliyet Muhasebesi      </w:t>
      </w:r>
    </w:p>
    <w:p w:rsidR="00762567" w:rsidRPr="005C3B87" w:rsidRDefault="00762567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Sermaye Piyasası Mevzuatı</w:t>
      </w: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sectPr w:rsidR="00DD0B70" w:rsidSect="007D4A87">
      <w:pgSz w:w="11906" w:h="16838"/>
      <w:pgMar w:top="142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2070B"/>
    <w:rsid w:val="00033B95"/>
    <w:rsid w:val="0003795D"/>
    <w:rsid w:val="000600BF"/>
    <w:rsid w:val="00064002"/>
    <w:rsid w:val="00065C11"/>
    <w:rsid w:val="00065C95"/>
    <w:rsid w:val="000736D7"/>
    <w:rsid w:val="000E5C9A"/>
    <w:rsid w:val="00100E5E"/>
    <w:rsid w:val="001137C9"/>
    <w:rsid w:val="00122665"/>
    <w:rsid w:val="00140F7B"/>
    <w:rsid w:val="00161550"/>
    <w:rsid w:val="001666A7"/>
    <w:rsid w:val="001732BF"/>
    <w:rsid w:val="0018384B"/>
    <w:rsid w:val="00195333"/>
    <w:rsid w:val="001A2E42"/>
    <w:rsid w:val="001A510B"/>
    <w:rsid w:val="001A5BA1"/>
    <w:rsid w:val="001B03F9"/>
    <w:rsid w:val="001C1AD6"/>
    <w:rsid w:val="001D43F2"/>
    <w:rsid w:val="001D5BC3"/>
    <w:rsid w:val="001F1FEB"/>
    <w:rsid w:val="001F7A4F"/>
    <w:rsid w:val="0021745F"/>
    <w:rsid w:val="002362BE"/>
    <w:rsid w:val="00273DC9"/>
    <w:rsid w:val="002B4787"/>
    <w:rsid w:val="002F24F9"/>
    <w:rsid w:val="003711B3"/>
    <w:rsid w:val="00371928"/>
    <w:rsid w:val="004140C6"/>
    <w:rsid w:val="00437697"/>
    <w:rsid w:val="00452832"/>
    <w:rsid w:val="00466789"/>
    <w:rsid w:val="00467843"/>
    <w:rsid w:val="004B2FF0"/>
    <w:rsid w:val="004E01B1"/>
    <w:rsid w:val="00511B7F"/>
    <w:rsid w:val="00525A54"/>
    <w:rsid w:val="005277BA"/>
    <w:rsid w:val="00581643"/>
    <w:rsid w:val="005C3B87"/>
    <w:rsid w:val="005D684F"/>
    <w:rsid w:val="005E2058"/>
    <w:rsid w:val="005E42C0"/>
    <w:rsid w:val="0060595B"/>
    <w:rsid w:val="00613B76"/>
    <w:rsid w:val="00630796"/>
    <w:rsid w:val="00645268"/>
    <w:rsid w:val="0067077C"/>
    <w:rsid w:val="006A10C7"/>
    <w:rsid w:val="006A2F56"/>
    <w:rsid w:val="006E6BA2"/>
    <w:rsid w:val="00700360"/>
    <w:rsid w:val="00715F74"/>
    <w:rsid w:val="00746BE3"/>
    <w:rsid w:val="00762567"/>
    <w:rsid w:val="0076259A"/>
    <w:rsid w:val="00776145"/>
    <w:rsid w:val="007921FC"/>
    <w:rsid w:val="007A3BD3"/>
    <w:rsid w:val="007C7C76"/>
    <w:rsid w:val="007D4A87"/>
    <w:rsid w:val="007E683E"/>
    <w:rsid w:val="007F5EF4"/>
    <w:rsid w:val="00805834"/>
    <w:rsid w:val="008332B3"/>
    <w:rsid w:val="00833897"/>
    <w:rsid w:val="00845FD7"/>
    <w:rsid w:val="00882D70"/>
    <w:rsid w:val="008A176B"/>
    <w:rsid w:val="008D49BC"/>
    <w:rsid w:val="008D7BF6"/>
    <w:rsid w:val="008E4105"/>
    <w:rsid w:val="008F58AD"/>
    <w:rsid w:val="0091604D"/>
    <w:rsid w:val="0092070B"/>
    <w:rsid w:val="00930DE1"/>
    <w:rsid w:val="00931AD6"/>
    <w:rsid w:val="0094697B"/>
    <w:rsid w:val="009751BA"/>
    <w:rsid w:val="00990B13"/>
    <w:rsid w:val="009C3E8C"/>
    <w:rsid w:val="009E1D50"/>
    <w:rsid w:val="009E6F01"/>
    <w:rsid w:val="009E785F"/>
    <w:rsid w:val="00A06FC6"/>
    <w:rsid w:val="00A36295"/>
    <w:rsid w:val="00A5050C"/>
    <w:rsid w:val="00A6060E"/>
    <w:rsid w:val="00A80A36"/>
    <w:rsid w:val="00AC5507"/>
    <w:rsid w:val="00AE20A7"/>
    <w:rsid w:val="00AF5C51"/>
    <w:rsid w:val="00BC3325"/>
    <w:rsid w:val="00BE2920"/>
    <w:rsid w:val="00C12508"/>
    <w:rsid w:val="00C24D98"/>
    <w:rsid w:val="00C359A0"/>
    <w:rsid w:val="00C54D53"/>
    <w:rsid w:val="00C5693C"/>
    <w:rsid w:val="00C625A5"/>
    <w:rsid w:val="00C65876"/>
    <w:rsid w:val="00C714F9"/>
    <w:rsid w:val="00C81C69"/>
    <w:rsid w:val="00C92CB1"/>
    <w:rsid w:val="00C94E4D"/>
    <w:rsid w:val="00CA4081"/>
    <w:rsid w:val="00CB56E9"/>
    <w:rsid w:val="00CF63D8"/>
    <w:rsid w:val="00D914A5"/>
    <w:rsid w:val="00DB6548"/>
    <w:rsid w:val="00DD0B70"/>
    <w:rsid w:val="00E05DB3"/>
    <w:rsid w:val="00E24CF8"/>
    <w:rsid w:val="00E50193"/>
    <w:rsid w:val="00E6366E"/>
    <w:rsid w:val="00E87B9B"/>
    <w:rsid w:val="00EB5C6F"/>
    <w:rsid w:val="00EC6A5A"/>
    <w:rsid w:val="00EC6E7A"/>
    <w:rsid w:val="00EF0C58"/>
    <w:rsid w:val="00EF4361"/>
    <w:rsid w:val="00F24EE1"/>
    <w:rsid w:val="00F265C5"/>
    <w:rsid w:val="00F438FE"/>
    <w:rsid w:val="00F4690D"/>
    <w:rsid w:val="00F50B84"/>
    <w:rsid w:val="00F552C6"/>
    <w:rsid w:val="00F63629"/>
    <w:rsid w:val="00F70C78"/>
    <w:rsid w:val="00FA6DB5"/>
    <w:rsid w:val="00FB6037"/>
    <w:rsid w:val="00FD673A"/>
    <w:rsid w:val="00FF1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8332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liz.yilmaz@sakaryasmmmo.org.t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2018-08-29T07:20:00Z</cp:lastPrinted>
  <dcterms:created xsi:type="dcterms:W3CDTF">2021-07-12T11:28:00Z</dcterms:created>
  <dcterms:modified xsi:type="dcterms:W3CDTF">2021-07-12T11:28:00Z</dcterms:modified>
</cp:coreProperties>
</file>