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BC33C" w14:textId="3D651EBC" w:rsidR="004264CD" w:rsidRDefault="004264CD" w:rsidP="004264CD">
      <w:pPr>
        <w:jc w:val="center"/>
        <w:rPr>
          <w:b/>
          <w:bCs/>
        </w:rPr>
      </w:pPr>
      <w:r>
        <w:rPr>
          <w:b/>
          <w:bCs/>
        </w:rPr>
        <w:t>YENİDEN DEĞERLEME</w:t>
      </w:r>
    </w:p>
    <w:p w14:paraId="568B2A1D" w14:textId="77777777" w:rsidR="004264CD" w:rsidRDefault="004264CD" w:rsidP="004264CD">
      <w:pPr>
        <w:rPr>
          <w:b/>
          <w:bCs/>
        </w:rPr>
      </w:pPr>
    </w:p>
    <w:p w14:paraId="588770BD" w14:textId="2E0D7D42" w:rsidR="004264CD" w:rsidRPr="004264CD" w:rsidRDefault="004264CD" w:rsidP="004264CD">
      <w:r w:rsidRPr="004264CD">
        <w:rPr>
          <w:b/>
          <w:bCs/>
        </w:rPr>
        <w:t>Örnek 1:</w:t>
      </w:r>
      <w:r w:rsidRPr="004264CD">
        <w:t xml:space="preserve"> İşletmenin aktifinde kayıtlı binanın 31.12.2025 tarihi itibari ile değeri aşağıda ki gibidir.</w:t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2181"/>
        <w:gridCol w:w="1614"/>
        <w:gridCol w:w="1942"/>
        <w:gridCol w:w="1671"/>
      </w:tblGrid>
      <w:tr w:rsidR="004264CD" w:rsidRPr="004264CD" w14:paraId="2AA30527" w14:textId="77777777">
        <w:trPr>
          <w:trHeight w:val="1238"/>
        </w:trPr>
        <w:tc>
          <w:tcPr>
            <w:tcW w:w="165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EFCF24D" w14:textId="77777777" w:rsidR="004264CD" w:rsidRPr="004264CD" w:rsidRDefault="004264CD" w:rsidP="004264CD">
            <w:r w:rsidRPr="004264CD">
              <w:rPr>
                <w:b/>
                <w:bCs/>
              </w:rPr>
              <w:t>Hesap Kodu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28E8668A" w14:textId="77777777" w:rsidR="004264CD" w:rsidRPr="004264CD" w:rsidRDefault="004264CD" w:rsidP="004264CD">
            <w:r w:rsidRPr="004264CD">
              <w:rPr>
                <w:b/>
                <w:bCs/>
              </w:rPr>
              <w:t>Hesap Adı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6B28B8E" w14:textId="77777777" w:rsidR="004264CD" w:rsidRPr="004264CD" w:rsidRDefault="004264CD" w:rsidP="004264CD">
            <w:r w:rsidRPr="004264CD">
              <w:rPr>
                <w:b/>
                <w:bCs/>
              </w:rPr>
              <w:t>Maliyet Bedeli (TL)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3AA0B51B" w14:textId="77777777" w:rsidR="004264CD" w:rsidRPr="004264CD" w:rsidRDefault="004264CD" w:rsidP="004264CD">
            <w:r w:rsidRPr="004264CD">
              <w:rPr>
                <w:b/>
                <w:bCs/>
              </w:rPr>
              <w:t>Amortisman Bedeli (TL)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250A3A7" w14:textId="77777777" w:rsidR="004264CD" w:rsidRPr="004264CD" w:rsidRDefault="004264CD" w:rsidP="004264CD">
            <w:r w:rsidRPr="004264CD">
              <w:rPr>
                <w:b/>
                <w:bCs/>
              </w:rPr>
              <w:t>Net Defter Bedeli (TL)</w:t>
            </w:r>
          </w:p>
        </w:tc>
      </w:tr>
      <w:tr w:rsidR="004264CD" w:rsidRPr="004264CD" w14:paraId="5C880E19" w14:textId="77777777">
        <w:trPr>
          <w:trHeight w:val="305"/>
        </w:trPr>
        <w:tc>
          <w:tcPr>
            <w:tcW w:w="165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B096795" w14:textId="77777777" w:rsidR="004264CD" w:rsidRPr="004264CD" w:rsidRDefault="004264CD" w:rsidP="004264CD">
            <w:r w:rsidRPr="004264CD">
              <w:t>252.01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2D7A4BB" w14:textId="77777777" w:rsidR="004264CD" w:rsidRPr="004264CD" w:rsidRDefault="004264CD" w:rsidP="004264CD">
            <w:r w:rsidRPr="004264CD">
              <w:t>Yönetim Binası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65D77F76" w14:textId="77777777" w:rsidR="004264CD" w:rsidRPr="004264CD" w:rsidRDefault="004264CD" w:rsidP="004264CD">
            <w:r w:rsidRPr="004264CD">
              <w:t>10.000.000TL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741B06E" w14:textId="77777777" w:rsidR="004264CD" w:rsidRPr="004264CD" w:rsidRDefault="004264CD" w:rsidP="004264CD">
            <w:r w:rsidRPr="004264CD">
              <w:t>800.000TL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E1A2847" w14:textId="77777777" w:rsidR="004264CD" w:rsidRPr="004264CD" w:rsidRDefault="004264CD" w:rsidP="004264CD">
            <w:r w:rsidRPr="004264CD">
              <w:t>9.200.000TL</w:t>
            </w:r>
          </w:p>
        </w:tc>
      </w:tr>
      <w:tr w:rsidR="004264CD" w:rsidRPr="004264CD" w14:paraId="0148706A" w14:textId="77777777">
        <w:trPr>
          <w:trHeight w:val="305"/>
        </w:trPr>
        <w:tc>
          <w:tcPr>
            <w:tcW w:w="165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6A91BAE8" w14:textId="77777777" w:rsidR="004264CD" w:rsidRPr="004264CD" w:rsidRDefault="004264CD" w:rsidP="004264CD">
            <w:r w:rsidRPr="004264CD">
              <w:t>252.01.EF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3BC50B6" w14:textId="77777777" w:rsidR="004264CD" w:rsidRPr="004264CD" w:rsidRDefault="004264CD" w:rsidP="004264CD">
            <w:r w:rsidRPr="004264CD">
              <w:t>Yönetim Binası EF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A714EAE" w14:textId="77777777" w:rsidR="004264CD" w:rsidRPr="004264CD" w:rsidRDefault="004264CD" w:rsidP="004264CD">
            <w:r w:rsidRPr="004264CD">
              <w:t> 2.000.000TL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7E426BB" w14:textId="77777777" w:rsidR="004264CD" w:rsidRPr="004264CD" w:rsidRDefault="004264CD" w:rsidP="004264CD">
            <w:r w:rsidRPr="004264CD">
              <w:t>160.000TL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6AE8C47" w14:textId="77777777" w:rsidR="004264CD" w:rsidRPr="004264CD" w:rsidRDefault="004264CD" w:rsidP="004264CD">
            <w:r w:rsidRPr="004264CD">
              <w:t>1.840.000TL</w:t>
            </w:r>
          </w:p>
        </w:tc>
      </w:tr>
      <w:tr w:rsidR="004264CD" w:rsidRPr="004264CD" w14:paraId="5F21870B" w14:textId="77777777">
        <w:trPr>
          <w:trHeight w:val="305"/>
        </w:trPr>
        <w:tc>
          <w:tcPr>
            <w:tcW w:w="165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30D4635" w14:textId="77777777" w:rsidR="004264CD" w:rsidRPr="004264CD" w:rsidRDefault="004264CD" w:rsidP="004264CD">
            <w:r w:rsidRPr="004264CD">
              <w:t>TOPLAM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3F4B45D5" w14:textId="77777777" w:rsidR="004264CD" w:rsidRPr="004264CD" w:rsidRDefault="004264CD" w:rsidP="004264CD">
            <w:r w:rsidRPr="004264CD"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5C2D4DF" w14:textId="77777777" w:rsidR="004264CD" w:rsidRPr="004264CD" w:rsidRDefault="004264CD" w:rsidP="004264CD">
            <w:r w:rsidRPr="004264CD">
              <w:t>12.000.000TL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E6D3658" w14:textId="77777777" w:rsidR="004264CD" w:rsidRPr="004264CD" w:rsidRDefault="004264CD" w:rsidP="004264CD">
            <w:r w:rsidRPr="004264CD">
              <w:t>960.000TL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ECAA4D0" w14:textId="77777777" w:rsidR="004264CD" w:rsidRPr="004264CD" w:rsidRDefault="004264CD" w:rsidP="004264CD">
            <w:r w:rsidRPr="004264CD">
              <w:t>11.040.000TL</w:t>
            </w:r>
          </w:p>
        </w:tc>
      </w:tr>
    </w:tbl>
    <w:p w14:paraId="244695C7" w14:textId="77777777" w:rsidR="004264CD" w:rsidRPr="004264CD" w:rsidRDefault="004264CD" w:rsidP="004264CD">
      <w:r w:rsidRPr="004264CD">
        <w:t>Yukarıda belirttiğimiz üzere yeniden değerleme hesaplaması yapılırken enflasyon düzeltmesi tutarları dikkate alınarak yapılması gerekir. Yani 12.000.000TL üzerinden hesaplama yapmamız gerekiyor.</w:t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1869"/>
        <w:gridCol w:w="1792"/>
        <w:gridCol w:w="1965"/>
        <w:gridCol w:w="2156"/>
      </w:tblGrid>
      <w:tr w:rsidR="004264CD" w:rsidRPr="004264CD" w14:paraId="628AED90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2ECB288" w14:textId="77777777" w:rsidR="004264CD" w:rsidRPr="004264CD" w:rsidRDefault="004264CD" w:rsidP="004264CD">
            <w:r w:rsidRPr="004264CD">
              <w:t>Hesap Adı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D89F0F0" w14:textId="77777777" w:rsidR="004264CD" w:rsidRPr="004264CD" w:rsidRDefault="004264CD" w:rsidP="004264CD">
            <w:r w:rsidRPr="004264CD">
              <w:t>Yeniden Değerleme Tutarı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FECDF61" w14:textId="77777777" w:rsidR="004264CD" w:rsidRPr="004264CD" w:rsidRDefault="004264CD" w:rsidP="004264CD">
            <w:r w:rsidRPr="004264CD">
              <w:t>Yeniden Değerleme Oranı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3D429548" w14:textId="77777777" w:rsidR="004264CD" w:rsidRPr="004264CD" w:rsidRDefault="004264CD" w:rsidP="004264CD">
            <w:r w:rsidRPr="004264CD">
              <w:t>Yeniden Değerleme Artış Tutarı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3E65CD8A" w14:textId="77777777" w:rsidR="004264CD" w:rsidRPr="004264CD" w:rsidRDefault="004264CD" w:rsidP="004264CD">
            <w:r w:rsidRPr="004264CD">
              <w:t>Yeniden Değerlenmiş Toplam Tutar</w:t>
            </w:r>
          </w:p>
        </w:tc>
      </w:tr>
      <w:tr w:rsidR="004264CD" w:rsidRPr="004264CD" w14:paraId="238F088F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6C8A3A1" w14:textId="77777777" w:rsidR="004264CD" w:rsidRPr="004264CD" w:rsidRDefault="004264CD" w:rsidP="004264CD">
            <w:r w:rsidRPr="004264CD">
              <w:t>Binalar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5A3A03B2" w14:textId="77777777" w:rsidR="004264CD" w:rsidRPr="004264CD" w:rsidRDefault="004264CD" w:rsidP="004264CD">
            <w:r w:rsidRPr="004264CD">
              <w:t>12.000.000TL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EACA3F2" w14:textId="77777777" w:rsidR="004264CD" w:rsidRPr="004264CD" w:rsidRDefault="004264CD" w:rsidP="004264CD">
            <w:r w:rsidRPr="004264CD">
              <w:t>25,49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01A646A" w14:textId="77777777" w:rsidR="004264CD" w:rsidRPr="004264CD" w:rsidRDefault="004264CD" w:rsidP="004264CD">
            <w:r w:rsidRPr="004264CD">
              <w:t>3.058.800TL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F8B06C1" w14:textId="77777777" w:rsidR="004264CD" w:rsidRPr="004264CD" w:rsidRDefault="004264CD" w:rsidP="004264CD">
            <w:r w:rsidRPr="004264CD">
              <w:t>15.058.800TL</w:t>
            </w:r>
          </w:p>
        </w:tc>
      </w:tr>
      <w:tr w:rsidR="004264CD" w:rsidRPr="004264CD" w14:paraId="300D858D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14825C0" w14:textId="77777777" w:rsidR="004264CD" w:rsidRPr="004264CD" w:rsidRDefault="004264CD" w:rsidP="004264CD">
            <w:r w:rsidRPr="004264CD">
              <w:t xml:space="preserve">Birikmiş </w:t>
            </w:r>
            <w:proofErr w:type="spellStart"/>
            <w:r w:rsidRPr="004264CD">
              <w:t>Amort</w:t>
            </w:r>
            <w:proofErr w:type="spellEnd"/>
            <w:r w:rsidRPr="004264CD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7DCFB63" w14:textId="77777777" w:rsidR="004264CD" w:rsidRPr="004264CD" w:rsidRDefault="004264CD" w:rsidP="004264CD">
            <w:r w:rsidRPr="004264CD">
              <w:t>960.000TL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3A4C720" w14:textId="77777777" w:rsidR="004264CD" w:rsidRPr="004264CD" w:rsidRDefault="004264CD" w:rsidP="004264CD">
            <w:r w:rsidRPr="004264CD">
              <w:t>25,49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2377FF60" w14:textId="77777777" w:rsidR="004264CD" w:rsidRPr="004264CD" w:rsidRDefault="004264CD" w:rsidP="004264CD">
            <w:r w:rsidRPr="004264CD">
              <w:t>244.704TL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D8CDD2A" w14:textId="77777777" w:rsidR="004264CD" w:rsidRPr="004264CD" w:rsidRDefault="004264CD" w:rsidP="004264CD">
            <w:r w:rsidRPr="004264CD">
              <w:t>1.204.704TL</w:t>
            </w:r>
          </w:p>
        </w:tc>
      </w:tr>
      <w:tr w:rsidR="004264CD" w:rsidRPr="004264CD" w14:paraId="503972EC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1C93E47" w14:textId="77777777" w:rsidR="004264CD" w:rsidRPr="004264CD" w:rsidRDefault="004264CD" w:rsidP="004264CD">
            <w:r w:rsidRPr="004264CD">
              <w:t>Net Defter Değeri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066EB47" w14:textId="77777777" w:rsidR="004264CD" w:rsidRPr="004264CD" w:rsidRDefault="004264CD" w:rsidP="004264CD">
            <w:r w:rsidRPr="004264CD">
              <w:t>11.040.000TL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375CF98E" w14:textId="77777777" w:rsidR="004264CD" w:rsidRPr="004264CD" w:rsidRDefault="004264CD" w:rsidP="004264CD">
            <w:r w:rsidRPr="004264C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04DE92AF" w14:textId="77777777" w:rsidR="004264CD" w:rsidRPr="004264CD" w:rsidRDefault="004264CD" w:rsidP="004264CD">
            <w:r w:rsidRPr="004264CD">
              <w:t>2.814.096TL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69ADEBBC" w14:textId="77777777" w:rsidR="004264CD" w:rsidRPr="004264CD" w:rsidRDefault="004264CD" w:rsidP="004264CD">
            <w:r w:rsidRPr="004264CD">
              <w:t>13.854.096TL</w:t>
            </w:r>
          </w:p>
        </w:tc>
      </w:tr>
      <w:tr w:rsidR="004264CD" w:rsidRPr="004264CD" w14:paraId="09B3753D" w14:textId="7777777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46FAA997" w14:textId="77777777" w:rsidR="004264CD" w:rsidRPr="004264CD" w:rsidRDefault="004264CD" w:rsidP="004264CD">
            <w:r w:rsidRPr="004264CD">
              <w:t>Net Değer Artışı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948E83D" w14:textId="77777777" w:rsidR="004264CD" w:rsidRPr="004264CD" w:rsidRDefault="004264CD" w:rsidP="004264CD">
            <w:r w:rsidRPr="004264C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1D023298" w14:textId="77777777" w:rsidR="004264CD" w:rsidRPr="004264CD" w:rsidRDefault="004264CD" w:rsidP="004264CD">
            <w:r w:rsidRPr="004264C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85BC12A" w14:textId="77777777" w:rsidR="004264CD" w:rsidRPr="004264CD" w:rsidRDefault="004264CD" w:rsidP="004264CD">
            <w:r w:rsidRPr="004264CD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p w14:paraId="730E6130" w14:textId="77777777" w:rsidR="004264CD" w:rsidRPr="004264CD" w:rsidRDefault="004264CD" w:rsidP="004264CD">
            <w:r w:rsidRPr="004264CD">
              <w:rPr>
                <w:b/>
                <w:bCs/>
              </w:rPr>
              <w:t>2.814.096TL</w:t>
            </w:r>
          </w:p>
        </w:tc>
      </w:tr>
    </w:tbl>
    <w:p w14:paraId="44A54FF2" w14:textId="77777777" w:rsidR="004264CD" w:rsidRPr="004264CD" w:rsidRDefault="004264CD" w:rsidP="004264CD">
      <w:r w:rsidRPr="004264CD">
        <w:t>Yukarıda ki hesaplamaya göre muhasebe kaydı aşağıdaki gibi olacaktır.</w:t>
      </w:r>
    </w:p>
    <w:p w14:paraId="14F8C5E4" w14:textId="77777777" w:rsidR="004264CD" w:rsidRPr="004264CD" w:rsidRDefault="004264CD" w:rsidP="004264CD">
      <w:r w:rsidRPr="004264CD">
        <w:t>----------------------------/-----------------------------</w:t>
      </w:r>
    </w:p>
    <w:p w14:paraId="26CC808A" w14:textId="77777777" w:rsidR="004264CD" w:rsidRPr="004264CD" w:rsidRDefault="004264CD" w:rsidP="004264CD">
      <w:r w:rsidRPr="004264CD">
        <w:t>252 BİNALAR                                                       3.058.800TL</w:t>
      </w:r>
    </w:p>
    <w:p w14:paraId="0E6BF744" w14:textId="77777777" w:rsidR="004264CD" w:rsidRPr="004264CD" w:rsidRDefault="004264CD" w:rsidP="004264CD">
      <w:r w:rsidRPr="004264CD">
        <w:t>                        257 BİRİKMİŞ AMORTİSMANLAR                             244.704TL</w:t>
      </w:r>
    </w:p>
    <w:p w14:paraId="5EF9A9F8" w14:textId="77777777" w:rsidR="004264CD" w:rsidRPr="004264CD" w:rsidRDefault="004264CD" w:rsidP="004264CD">
      <w:r w:rsidRPr="004264CD">
        <w:t>                        522 MDV YENİDEN DEĞERLEME ARTIŞ.              2.814.096TL</w:t>
      </w:r>
    </w:p>
    <w:p w14:paraId="2AFA66C3" w14:textId="77777777" w:rsidR="004264CD" w:rsidRPr="004264CD" w:rsidRDefault="004264CD" w:rsidP="004264CD">
      <w:r w:rsidRPr="004264CD">
        <w:t>----------------------------/-----------------------------</w:t>
      </w:r>
    </w:p>
    <w:p w14:paraId="63450E3F" w14:textId="77777777" w:rsidR="004264CD" w:rsidRPr="004264CD" w:rsidRDefault="004264CD" w:rsidP="004264CD">
      <w:r w:rsidRPr="004264CD">
        <w:lastRenderedPageBreak/>
        <w:t>2026 yılından itibaren amortisman ayrılmaya başlanacak tutar 15.058.800TL üzerinden olacaktır. Amortisman süresi ise kalan süre kadar olacaktır.</w:t>
      </w:r>
    </w:p>
    <w:p w14:paraId="6B4064B2" w14:textId="77777777" w:rsidR="004264CD" w:rsidRPr="004264CD" w:rsidRDefault="004264CD" w:rsidP="004264CD">
      <w:r w:rsidRPr="004264CD">
        <w:rPr>
          <w:b/>
          <w:bCs/>
        </w:rPr>
        <w:t>Örnek 2:</w:t>
      </w:r>
      <w:r w:rsidRPr="004264CD">
        <w:t xml:space="preserve"> Yukarıda ki örnekten devam edersek ilgili yönetim binası 2026 yılı içinde 20.000.000TL satılmıştır.  (KDV dikkate alınmamıştır.)</w:t>
      </w:r>
    </w:p>
    <w:p w14:paraId="2063EA64" w14:textId="77777777" w:rsidR="004264CD" w:rsidRPr="004264CD" w:rsidRDefault="004264CD" w:rsidP="004264CD">
      <w:r w:rsidRPr="004264CD">
        <w:t>----------------------------/-----------------------------</w:t>
      </w:r>
    </w:p>
    <w:p w14:paraId="3423BD32" w14:textId="77777777" w:rsidR="004264CD" w:rsidRPr="004264CD" w:rsidRDefault="004264CD" w:rsidP="004264CD">
      <w:r w:rsidRPr="004264CD">
        <w:t>102 BANKALAR                                                       20.000.000TL</w:t>
      </w:r>
    </w:p>
    <w:p w14:paraId="5A1DE9D9" w14:textId="77777777" w:rsidR="004264CD" w:rsidRPr="004264CD" w:rsidRDefault="004264CD" w:rsidP="004264CD">
      <w:r w:rsidRPr="004264CD">
        <w:t>257 BİRİKMİŞ AMORTİSMANLAR                        1.204.704TL</w:t>
      </w:r>
    </w:p>
    <w:p w14:paraId="48A11CFF" w14:textId="77777777" w:rsidR="004264CD" w:rsidRPr="004264CD" w:rsidRDefault="004264CD" w:rsidP="004264CD">
      <w:r w:rsidRPr="004264CD">
        <w:t>522 MDV YENİDEN DEĞERLEME ARTIŞ.           2.814.096TL</w:t>
      </w:r>
    </w:p>
    <w:p w14:paraId="67E24371" w14:textId="77777777" w:rsidR="004264CD" w:rsidRPr="004264CD" w:rsidRDefault="004264CD" w:rsidP="004264CD">
      <w:r w:rsidRPr="004264CD">
        <w:t>                        252 BİNALAR                                                                 15.058.800TL</w:t>
      </w:r>
    </w:p>
    <w:p w14:paraId="6E4239F6" w14:textId="77777777" w:rsidR="004264CD" w:rsidRPr="004264CD" w:rsidRDefault="004264CD" w:rsidP="004264CD">
      <w:r w:rsidRPr="004264CD">
        <w:t xml:space="preserve">                        679 </w:t>
      </w:r>
      <w:proofErr w:type="gramStart"/>
      <w:r w:rsidRPr="004264CD">
        <w:t>DİĞ.OL.DIŞI</w:t>
      </w:r>
      <w:proofErr w:type="gramEnd"/>
      <w:r w:rsidRPr="004264CD">
        <w:t xml:space="preserve"> GEL.VE KÂRLAR                                 8.960.000TL</w:t>
      </w:r>
    </w:p>
    <w:p w14:paraId="7DB6927E" w14:textId="73CF857A" w:rsidR="004264CD" w:rsidRDefault="004264CD" w:rsidP="004264CD">
      <w:r w:rsidRPr="004264CD">
        <w:t>----------------------------/-----------------------------</w:t>
      </w:r>
    </w:p>
    <w:p w14:paraId="73EA8DEA" w14:textId="77777777" w:rsidR="00A87A7F" w:rsidRDefault="00A87A7F" w:rsidP="004264CD"/>
    <w:p w14:paraId="43A4FB65" w14:textId="77777777" w:rsidR="00A87A7F" w:rsidRPr="00A87A7F" w:rsidRDefault="00A87A7F" w:rsidP="00A87A7F">
      <w:pPr>
        <w:jc w:val="center"/>
        <w:rPr>
          <w:b/>
          <w:bCs/>
        </w:rPr>
      </w:pPr>
      <w:r w:rsidRPr="00A87A7F">
        <w:rPr>
          <w:b/>
          <w:bCs/>
        </w:rPr>
        <w:t>AMORTİSMAN UYGUALAMALARI</w:t>
      </w:r>
    </w:p>
    <w:p w14:paraId="2B4D2B15" w14:textId="77777777" w:rsidR="00A87A7F" w:rsidRPr="00A87A7F" w:rsidRDefault="00A87A7F" w:rsidP="00A87A7F"/>
    <w:p w14:paraId="4A7A92DB" w14:textId="77777777" w:rsidR="00A87A7F" w:rsidRPr="00A87A7F" w:rsidRDefault="00A87A7F" w:rsidP="00A87A7F">
      <w:r w:rsidRPr="00A87A7F">
        <w:t>AMORTİSMAN AYORMA YÖNTEMLERİ</w:t>
      </w:r>
    </w:p>
    <w:p w14:paraId="5B60A74F" w14:textId="77777777" w:rsidR="00A87A7F" w:rsidRPr="00A87A7F" w:rsidRDefault="00A87A7F" w:rsidP="00A87A7F"/>
    <w:p w14:paraId="25FF740B" w14:textId="77777777" w:rsidR="00A87A7F" w:rsidRPr="00A87A7F" w:rsidRDefault="00A87A7F" w:rsidP="00A87A7F">
      <w:r w:rsidRPr="00A87A7F">
        <w:t>NORMAL AMORTİSMAN</w:t>
      </w:r>
    </w:p>
    <w:p w14:paraId="54138484" w14:textId="77777777" w:rsidR="00A87A7F" w:rsidRPr="00A87A7F" w:rsidRDefault="00A87A7F" w:rsidP="00A87A7F">
      <w:r w:rsidRPr="00A87A7F">
        <w:t>AZALAN BAKİYELER</w:t>
      </w:r>
    </w:p>
    <w:p w14:paraId="0BCF907A" w14:textId="77777777" w:rsidR="00A87A7F" w:rsidRPr="00A87A7F" w:rsidRDefault="00A87A7F" w:rsidP="00A87A7F">
      <w:r w:rsidRPr="00A87A7F">
        <w:t>FEVKALEDE AMORTİSMAN</w:t>
      </w:r>
    </w:p>
    <w:p w14:paraId="34E6479A" w14:textId="77777777" w:rsidR="00A87A7F" w:rsidRPr="00A87A7F" w:rsidRDefault="00A87A7F" w:rsidP="00A87A7F">
      <w:r w:rsidRPr="00A87A7F">
        <w:t>MADENLERDE AMORTİSMAN</w:t>
      </w:r>
    </w:p>
    <w:p w14:paraId="7E474BE1" w14:textId="77777777" w:rsidR="00A87A7F" w:rsidRPr="004264CD" w:rsidRDefault="00A87A7F" w:rsidP="004264CD"/>
    <w:p w14:paraId="378BFB2C" w14:textId="77777777" w:rsidR="00B57632" w:rsidRDefault="00B57632"/>
    <w:sectPr w:rsidR="00B57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CD"/>
    <w:rsid w:val="002F7A16"/>
    <w:rsid w:val="004264CD"/>
    <w:rsid w:val="00A87A7F"/>
    <w:rsid w:val="00B57632"/>
    <w:rsid w:val="00FA4DAF"/>
    <w:rsid w:val="00FD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D820"/>
  <w15:chartTrackingRefBased/>
  <w15:docId w15:val="{AA5DAC34-A527-472C-AABD-C0769AE9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26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26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264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26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264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26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26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26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26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6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26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26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264C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264C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264C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264C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264C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264C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26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26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26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26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26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264C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264C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264C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26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264C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264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2026-10-09T21:21:00Z</dcterms:created>
  <dcterms:modified xsi:type="dcterms:W3CDTF">2026-10-09T21:39:00Z</dcterms:modified>
</cp:coreProperties>
</file>