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Default="00C625A5" w:rsidP="0003795D">
      <w:pPr>
        <w:pStyle w:val="AralkYok"/>
        <w:ind w:left="3540" w:firstLine="708"/>
        <w:rPr>
          <w:b/>
          <w:sz w:val="24"/>
          <w:szCs w:val="24"/>
        </w:rPr>
      </w:pPr>
      <w:r w:rsidRPr="00C625A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SMMM</w:t>
      </w:r>
      <w:r w:rsidR="00BE2920" w:rsidRPr="0003795D">
        <w:rPr>
          <w:b/>
          <w:spacing w:val="-14"/>
          <w:sz w:val="28"/>
          <w:szCs w:val="28"/>
        </w:rPr>
        <w:t xml:space="preserve"> SINAVI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8A176B">
        <w:rPr>
          <w:b/>
          <w:bCs/>
          <w:spacing w:val="-3"/>
          <w:sz w:val="24"/>
          <w:szCs w:val="24"/>
        </w:rPr>
        <w:t>21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İLETİŞİM ADRESİ  :………………………………………….</w:t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625A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C625A5">
        <w:rPr>
          <w:noProof/>
          <w:lang w:val="en-US" w:eastAsia="en-US"/>
        </w:rPr>
        <w:pict>
          <v:line id="Line 2" o:spid="_x0000_s1026" style="position:absolute;flip:y;z-index:251660288;visibility:visibl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Default="00E87B9B" w:rsidP="00373B32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26</w:t>
      </w:r>
      <w:r w:rsidR="008A176B" w:rsidRPr="003711B3">
        <w:rPr>
          <w:b/>
          <w:bCs/>
          <w:spacing w:val="-13"/>
          <w:sz w:val="22"/>
          <w:szCs w:val="22"/>
        </w:rPr>
        <w:t>.</w:t>
      </w:r>
      <w:r>
        <w:rPr>
          <w:b/>
          <w:bCs/>
          <w:spacing w:val="-13"/>
          <w:sz w:val="22"/>
          <w:szCs w:val="22"/>
        </w:rPr>
        <w:t>07.</w:t>
      </w:r>
      <w:r w:rsidR="008A176B" w:rsidRPr="003711B3">
        <w:rPr>
          <w:b/>
          <w:bCs/>
          <w:spacing w:val="-13"/>
          <w:sz w:val="22"/>
          <w:szCs w:val="22"/>
        </w:rPr>
        <w:t>2021</w:t>
      </w:r>
      <w:r w:rsidR="00E24CF8" w:rsidRPr="003711B3">
        <w:rPr>
          <w:b/>
          <w:bCs/>
          <w:spacing w:val="-13"/>
          <w:sz w:val="22"/>
          <w:szCs w:val="22"/>
        </w:rPr>
        <w:t xml:space="preserve"> TARİHİNE KADAR</w:t>
      </w:r>
      <w:r w:rsidR="003711B3" w:rsidRPr="003711B3">
        <w:rPr>
          <w:b/>
          <w:bCs/>
          <w:spacing w:val="-13"/>
          <w:sz w:val="22"/>
          <w:szCs w:val="22"/>
        </w:rPr>
        <w:t xml:space="preserve"> ÖN </w:t>
      </w:r>
      <w:r w:rsidR="00E24CF8" w:rsidRPr="003711B3">
        <w:rPr>
          <w:b/>
          <w:bCs/>
          <w:spacing w:val="-13"/>
          <w:sz w:val="22"/>
          <w:szCs w:val="22"/>
        </w:rPr>
        <w:t xml:space="preserve"> KAYDINYAPILMASI   GEREKMEKTEDİR.</w:t>
      </w:r>
    </w:p>
    <w:p w:rsidR="003711B3" w:rsidRPr="003711B3" w:rsidRDefault="003711B3" w:rsidP="003711B3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8332B3" w:rsidRDefault="008332B3" w:rsidP="008332B3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711B3">
        <w:rPr>
          <w:b/>
          <w:bCs/>
          <w:spacing w:val="-3"/>
          <w:sz w:val="22"/>
          <w:szCs w:val="22"/>
        </w:rPr>
        <w:t>(ÖN KAYIT FORMUNU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adresine e-mail atabilirsiniz.)</w:t>
      </w:r>
    </w:p>
    <w:p w:rsidR="008332B3" w:rsidRPr="001D5BC3" w:rsidRDefault="008332B3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</w:t>
      </w:r>
      <w:r w:rsidR="00467843">
        <w:rPr>
          <w:b/>
          <w:bCs/>
          <w:spacing w:val="-3"/>
          <w:sz w:val="24"/>
          <w:szCs w:val="24"/>
        </w:rPr>
        <w:t>5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>Garanti Bankası  Adapazarı Şubesi    :  TR</w:t>
      </w:r>
      <w:r w:rsidR="007D4A87" w:rsidRPr="007D4A87">
        <w:rPr>
          <w:b/>
          <w:sz w:val="22"/>
          <w:szCs w:val="22"/>
        </w:rPr>
        <w:t>69</w:t>
      </w:r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İban: Yapı Kredi Bankası SerdivanŞubesi  :  TR09 0006 7010 0000 0055 4414 50</w:t>
      </w: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467843">
        <w:rPr>
          <w:b/>
          <w:bCs/>
          <w:sz w:val="24"/>
          <w:szCs w:val="24"/>
        </w:rPr>
        <w:t>7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8332B3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</w:t>
      </w:r>
      <w:r w:rsidR="0021745F"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sectPr w:rsidR="00DD0B70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745F"/>
    <w:rsid w:val="002362BE"/>
    <w:rsid w:val="00273DC9"/>
    <w:rsid w:val="002B4787"/>
    <w:rsid w:val="002F24F9"/>
    <w:rsid w:val="003711B3"/>
    <w:rsid w:val="00371928"/>
    <w:rsid w:val="004140C6"/>
    <w:rsid w:val="00437697"/>
    <w:rsid w:val="00452832"/>
    <w:rsid w:val="00466789"/>
    <w:rsid w:val="00467843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C7C76"/>
    <w:rsid w:val="007D4A87"/>
    <w:rsid w:val="007E683E"/>
    <w:rsid w:val="007F5EF4"/>
    <w:rsid w:val="00805834"/>
    <w:rsid w:val="008332B3"/>
    <w:rsid w:val="00833897"/>
    <w:rsid w:val="00845FD7"/>
    <w:rsid w:val="00882D70"/>
    <w:rsid w:val="008A176B"/>
    <w:rsid w:val="008D49BC"/>
    <w:rsid w:val="008D7BF6"/>
    <w:rsid w:val="008E4105"/>
    <w:rsid w:val="008F58AD"/>
    <w:rsid w:val="0091604D"/>
    <w:rsid w:val="0092070B"/>
    <w:rsid w:val="00930DE1"/>
    <w:rsid w:val="00931AD6"/>
    <w:rsid w:val="0094697B"/>
    <w:rsid w:val="009751BA"/>
    <w:rsid w:val="00990B13"/>
    <w:rsid w:val="009C3E8C"/>
    <w:rsid w:val="009E1D50"/>
    <w:rsid w:val="009E6F01"/>
    <w:rsid w:val="009E785F"/>
    <w:rsid w:val="00A06FC6"/>
    <w:rsid w:val="00A36295"/>
    <w:rsid w:val="00A5050C"/>
    <w:rsid w:val="00A6060E"/>
    <w:rsid w:val="00A80A36"/>
    <w:rsid w:val="00AC5507"/>
    <w:rsid w:val="00AE20A7"/>
    <w:rsid w:val="00AF5C51"/>
    <w:rsid w:val="00BC3325"/>
    <w:rsid w:val="00BE2920"/>
    <w:rsid w:val="00C12508"/>
    <w:rsid w:val="00C24D98"/>
    <w:rsid w:val="00C359A0"/>
    <w:rsid w:val="00C54D53"/>
    <w:rsid w:val="00C5693C"/>
    <w:rsid w:val="00C625A5"/>
    <w:rsid w:val="00C65876"/>
    <w:rsid w:val="00C714F9"/>
    <w:rsid w:val="00C81C69"/>
    <w:rsid w:val="00C92CB1"/>
    <w:rsid w:val="00C94E4D"/>
    <w:rsid w:val="00CA4081"/>
    <w:rsid w:val="00CB56E9"/>
    <w:rsid w:val="00CF63D8"/>
    <w:rsid w:val="00D914A5"/>
    <w:rsid w:val="00DB6548"/>
    <w:rsid w:val="00DD0B70"/>
    <w:rsid w:val="00E05DB3"/>
    <w:rsid w:val="00E24CF8"/>
    <w:rsid w:val="00E50193"/>
    <w:rsid w:val="00E6366E"/>
    <w:rsid w:val="00E87B9B"/>
    <w:rsid w:val="00EB5C6F"/>
    <w:rsid w:val="00EC6A5A"/>
    <w:rsid w:val="00EC6E7A"/>
    <w:rsid w:val="00EF0C58"/>
    <w:rsid w:val="00EF4361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2018-08-29T07:20:00Z</cp:lastPrinted>
  <dcterms:created xsi:type="dcterms:W3CDTF">2021-07-12T11:28:00Z</dcterms:created>
  <dcterms:modified xsi:type="dcterms:W3CDTF">2021-07-12T11:28:00Z</dcterms:modified>
</cp:coreProperties>
</file>